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63" w:rsidRPr="000546FD" w:rsidRDefault="00207363" w:rsidP="002073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54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17CE1202 - BUILDING CONSTRUCTION</w:t>
      </w:r>
    </w:p>
    <w:bookmarkEnd w:id="0"/>
    <w:p w:rsidR="00207363" w:rsidRPr="000546FD" w:rsidRDefault="00207363" w:rsidP="002073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C82">
        <w:rPr>
          <w:rFonts w:ascii="Times New Roman" w:eastAsia="Times New Roman" w:hAnsi="Times New Roman" w:cs="Times New Roman"/>
          <w:b/>
          <w:sz w:val="24"/>
          <w:szCs w:val="24"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2638"/>
        <w:gridCol w:w="3957"/>
        <w:gridCol w:w="1226"/>
      </w:tblGrid>
      <w:tr w:rsidR="00207363" w:rsidRPr="00C6226A" w:rsidTr="00A00DD2">
        <w:trPr>
          <w:trHeight w:val="360"/>
        </w:trPr>
        <w:tc>
          <w:tcPr>
            <w:tcW w:w="916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Science </w:t>
            </w:r>
          </w:p>
        </w:tc>
        <w:tc>
          <w:tcPr>
            <w:tcW w:w="2066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363" w:rsidRPr="00C6226A" w:rsidTr="00A00DD2">
        <w:trPr>
          <w:trHeight w:val="360"/>
        </w:trPr>
        <w:tc>
          <w:tcPr>
            <w:tcW w:w="916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66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3 - 0 </w:t>
            </w: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07363" w:rsidRPr="00C6226A" w:rsidTr="00A00DD2">
        <w:trPr>
          <w:trHeight w:val="360"/>
        </w:trPr>
        <w:tc>
          <w:tcPr>
            <w:tcW w:w="916" w:type="pct"/>
            <w:vMerge w:val="restart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vMerge w:val="restart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Building Materials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7363" w:rsidRPr="00C6226A" w:rsidTr="00A00DD2">
        <w:trPr>
          <w:trHeight w:val="360"/>
        </w:trPr>
        <w:tc>
          <w:tcPr>
            <w:tcW w:w="916" w:type="pct"/>
            <w:vMerge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7363" w:rsidRPr="00C6226A" w:rsidTr="00A00DD2">
        <w:trPr>
          <w:trHeight w:val="360"/>
        </w:trPr>
        <w:tc>
          <w:tcPr>
            <w:tcW w:w="916" w:type="pct"/>
            <w:vMerge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</w:tcBorders>
            <w:vAlign w:val="center"/>
          </w:tcPr>
          <w:p w:rsidR="0020736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207363" w:rsidRPr="00C6226A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7363" w:rsidRPr="00437683" w:rsidRDefault="00207363" w:rsidP="00207363">
      <w:pPr>
        <w:spacing w:after="0"/>
        <w:rPr>
          <w:rFonts w:ascii="Times New Roman" w:hAnsi="Times New Roman" w:cs="Times New Roman"/>
          <w:vanish/>
        </w:rPr>
      </w:pPr>
    </w:p>
    <w:p w:rsidR="00207363" w:rsidRDefault="00207363" w:rsidP="00207363"/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0"/>
        <w:gridCol w:w="7535"/>
      </w:tblGrid>
      <w:tr w:rsidR="00207363" w:rsidRPr="00437683" w:rsidTr="00A00DD2">
        <w:trPr>
          <w:trHeight w:val="1120"/>
          <w:jc w:val="center"/>
        </w:trPr>
        <w:tc>
          <w:tcPr>
            <w:tcW w:w="747" w:type="pct"/>
            <w:tcBorders>
              <w:bottom w:val="single" w:sz="4" w:space="0" w:color="auto"/>
            </w:tcBorders>
          </w:tcPr>
          <w:p w:rsidR="00207363" w:rsidRPr="007F0BD4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53" w:type="pct"/>
            <w:gridSpan w:val="2"/>
          </w:tcPr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learn various types of building and their components.</w:t>
            </w:r>
          </w:p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explain different types of masonries and their applications.</w:t>
            </w:r>
          </w:p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describe various types of lintels and arches.</w:t>
            </w:r>
          </w:p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select suitable type of flooring, staircases, doors and windows.</w:t>
            </w:r>
          </w:p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explain different special treatment for buildings.</w:t>
            </w:r>
          </w:p>
          <w:p w:rsidR="00207363" w:rsidRDefault="00207363" w:rsidP="00207363">
            <w:pPr>
              <w:pStyle w:val="Default"/>
              <w:numPr>
                <w:ilvl w:val="0"/>
                <w:numId w:val="1"/>
              </w:numPr>
              <w:ind w:left="415"/>
              <w:jc w:val="both"/>
              <w:rPr>
                <w:bCs/>
              </w:rPr>
            </w:pPr>
            <w:r>
              <w:rPr>
                <w:bCs/>
              </w:rPr>
              <w:t>To be aware of engineering green building technology.</w:t>
            </w:r>
          </w:p>
          <w:p w:rsidR="00207363" w:rsidRPr="00437683" w:rsidRDefault="00207363" w:rsidP="00A00DD2">
            <w:pPr>
              <w:pStyle w:val="Default"/>
              <w:ind w:left="1080"/>
              <w:jc w:val="both"/>
              <w:rPr>
                <w:bCs/>
              </w:rPr>
            </w:pPr>
          </w:p>
        </w:tc>
      </w:tr>
      <w:tr w:rsidR="00207363" w:rsidRPr="00437683" w:rsidTr="00A00DD2">
        <w:trPr>
          <w:trHeight w:val="427"/>
          <w:jc w:val="center"/>
        </w:trPr>
        <w:tc>
          <w:tcPr>
            <w:tcW w:w="747" w:type="pct"/>
            <w:vMerge w:val="restart"/>
          </w:tcPr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Understand with various types of buildings, components of a building and foundation.</w:t>
            </w:r>
          </w:p>
        </w:tc>
      </w:tr>
      <w:tr w:rsidR="00207363" w:rsidRPr="00437683" w:rsidTr="00A00DD2">
        <w:trPr>
          <w:trHeight w:val="121"/>
          <w:jc w:val="center"/>
        </w:trPr>
        <w:tc>
          <w:tcPr>
            <w:tcW w:w="747" w:type="pct"/>
            <w:vMerge/>
            <w:vAlign w:val="center"/>
          </w:tcPr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Understand various types of masonry construction.</w:t>
            </w:r>
          </w:p>
        </w:tc>
      </w:tr>
      <w:tr w:rsidR="00207363" w:rsidRPr="00437683" w:rsidTr="00A00DD2">
        <w:trPr>
          <w:trHeight w:val="100"/>
          <w:jc w:val="center"/>
        </w:trPr>
        <w:tc>
          <w:tcPr>
            <w:tcW w:w="747" w:type="pct"/>
            <w:vMerge/>
            <w:vAlign w:val="center"/>
          </w:tcPr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Understand the various types of openings in buildings.</w:t>
            </w:r>
          </w:p>
        </w:tc>
      </w:tr>
      <w:tr w:rsidR="00207363" w:rsidRPr="00437683" w:rsidTr="00A00DD2">
        <w:trPr>
          <w:trHeight w:val="100"/>
          <w:jc w:val="center"/>
        </w:trPr>
        <w:tc>
          <w:tcPr>
            <w:tcW w:w="747" w:type="pct"/>
            <w:vMerge/>
            <w:vAlign w:val="center"/>
          </w:tcPr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Understand the various types of floors, roofs, and their construction practices.</w:t>
            </w:r>
          </w:p>
        </w:tc>
      </w:tr>
      <w:tr w:rsidR="00207363" w:rsidRPr="00437683" w:rsidTr="00A00DD2">
        <w:trPr>
          <w:trHeight w:val="186"/>
          <w:jc w:val="center"/>
        </w:trPr>
        <w:tc>
          <w:tcPr>
            <w:tcW w:w="747" w:type="pct"/>
            <w:vMerge/>
            <w:vAlign w:val="center"/>
          </w:tcPr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various special treatments for fire, thermal and acoustic insulation.</w:t>
            </w:r>
          </w:p>
        </w:tc>
      </w:tr>
      <w:tr w:rsidR="00207363" w:rsidRPr="00437683" w:rsidTr="00A00DD2">
        <w:trPr>
          <w:trHeight w:val="186"/>
          <w:jc w:val="center"/>
        </w:trPr>
        <w:tc>
          <w:tcPr>
            <w:tcW w:w="747" w:type="pct"/>
            <w:vMerge/>
            <w:vAlign w:val="center"/>
          </w:tcPr>
          <w:p w:rsidR="00207363" w:rsidRPr="00437683" w:rsidRDefault="00207363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6" w:type="pct"/>
          </w:tcPr>
          <w:p w:rsidR="00207363" w:rsidRPr="00437683" w:rsidRDefault="00207363" w:rsidP="00A00D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Understand the principles and concept of Green building technology.</w:t>
            </w:r>
          </w:p>
        </w:tc>
      </w:tr>
      <w:tr w:rsidR="00207363" w:rsidRPr="00437683" w:rsidTr="00A00DD2">
        <w:trPr>
          <w:trHeight w:val="266"/>
          <w:jc w:val="center"/>
        </w:trPr>
        <w:tc>
          <w:tcPr>
            <w:tcW w:w="747" w:type="pct"/>
            <w:vAlign w:val="center"/>
          </w:tcPr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pct"/>
            <w:gridSpan w:val="2"/>
          </w:tcPr>
          <w:p w:rsidR="00207363" w:rsidRPr="000F7444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07363" w:rsidRPr="008D6463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0F7444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– I</w:t>
            </w:r>
          </w:p>
          <w:p w:rsidR="00207363" w:rsidRPr="000F7444" w:rsidRDefault="00207363" w:rsidP="00A00DD2">
            <w:pPr>
              <w:pStyle w:val="Default"/>
              <w:spacing w:line="276" w:lineRule="auto"/>
            </w:pPr>
            <w:r w:rsidRPr="000F7444">
              <w:rPr>
                <w:b/>
              </w:rPr>
              <w:t>INTRODUCTION:</w:t>
            </w:r>
            <w:r w:rsidRPr="000F7444">
              <w:t xml:space="preserve"> Types of buildings – Components of a building – Design loads – Types and uses of shallow and deep foundations.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07363" w:rsidRPr="008D6463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0F7444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– II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  <w:rPr>
                <w:b/>
              </w:rPr>
            </w:pPr>
            <w:r w:rsidRPr="000F7444">
              <w:rPr>
                <w:b/>
              </w:rPr>
              <w:t>MASONRY CONSTRUCTION :</w:t>
            </w: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Stone    Masonry:</w:t>
            </w:r>
            <w:r w:rsidRPr="000F7444">
              <w:t xml:space="preserve">    Technical    terms –    Lifting appliances –   Joints –   Types – Random   (un-coarsed) rubble – Coarsed rubble – Dry rubble masonry – Ashlar masonry – Ashlar fine – chamfered fine – Supervision.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Default="00207363" w:rsidP="00A00DD2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lastRenderedPageBreak/>
              <w:t>Brick  masonry:</w:t>
            </w:r>
            <w:r w:rsidRPr="000F7444">
              <w:t xml:space="preserve"> Technical  terms –  Bonds  in  brick work-English  bond – Single  &amp;  Double  Flemish  bond – Garden wall bond</w:t>
            </w:r>
            <w:r>
              <w:t>.</w:t>
            </w:r>
            <w:r w:rsidRPr="000F7444">
              <w:t xml:space="preserve"> </w:t>
            </w: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t>Raking bond – Dutch bond – Defects – Comparison of brick masonry and stone masonry.</w:t>
            </w: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Composite masonry:</w:t>
            </w:r>
            <w:r w:rsidRPr="000F7444">
              <w:t xml:space="preserve">  Stone facing   with brick backing – Brick facing with concrete backing – Hollow concrete blocks and construction.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Cavity walls:</w:t>
            </w:r>
            <w:r w:rsidRPr="000F7444">
              <w:t xml:space="preserve"> Brick cavity walls – Position of cavity at foundation – Roof and at opening levels.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Lintels &amp; Arches:</w:t>
            </w:r>
            <w:r w:rsidRPr="000F7444">
              <w:t xml:space="preserve">  Lintels – Types – Construction. Arches: Technical terms – Types – Brick arches – Rough – Axed – Stone arches – Flat – Semicircular.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</w:pPr>
            <w:r w:rsidRPr="000F7444">
              <w:t xml:space="preserve"> </w:t>
            </w:r>
            <w:r w:rsidRPr="000F7444">
              <w:rPr>
                <w:b/>
              </w:rPr>
              <w:t>Introduction to plain and reinforced concrete: construction</w:t>
            </w:r>
            <w:r w:rsidRPr="000F7444">
              <w:t>: Merits and demerits.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</w:pPr>
            <w:r w:rsidRPr="000F7444">
              <w:rPr>
                <w:b/>
                <w:bCs/>
              </w:rPr>
              <w:t>UNIT – III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  <w:rPr>
                <w:b/>
              </w:rPr>
            </w:pPr>
            <w:r w:rsidRPr="000F7444">
              <w:rPr>
                <w:b/>
              </w:rPr>
              <w:t>DOORS AND WINDOWS :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Doors:</w:t>
            </w:r>
            <w:r w:rsidRPr="000F7444">
              <w:t xml:space="preserve">   Location –   Technical   terms –   Size –   Types – Construction – Suitability.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Windows:</w:t>
            </w:r>
            <w:r w:rsidRPr="000F7444">
              <w:t xml:space="preserve">   Factors   affecting   selection   of size – Shape –    Location    and    no. of windows –    Types – Construction – Suitability – Fixtures and fastenings.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Ventilators:</w:t>
            </w:r>
            <w:r w:rsidRPr="000F7444">
              <w:t xml:space="preserve">  Ventilators combined with window – Fan light. 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Stairs   and   Staircases:</w:t>
            </w:r>
            <w:r w:rsidRPr="000F7444">
              <w:t xml:space="preserve">   Definition –   Technical   terms – Requirements of good stair – fixing of going and rise of a step – Types of steps – Classification – Example –Stair planning – Elevators – Escalators.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0F7444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– IV</w:t>
            </w: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FLOORINGS :</w:t>
            </w:r>
            <w:r w:rsidRPr="000F7444">
              <w:t xml:space="preserve"> Introduction – Essential requirements of a floor – Factors  affecting   selection   of  flooring   material –   Types  of  ground floors – Brick – Flag stone – tiled cement concrete – Granolithic –  Terrazzo –  Marble –  Timber flooring –  Upper floor - Timber – Timber  floor  supported  on  RSJ  flag stone floor resting on RSJ – jack arch floor – Reinforced concrete floor – Ribbed floor – Pre-cast concrete floor.</w:t>
            </w: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Default="00207363" w:rsidP="00A00DD2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 xml:space="preserve">Roofs and roof coverings: </w:t>
            </w:r>
            <w:r w:rsidRPr="000F7444">
              <w:t xml:space="preserve">Introduction – Requirements of good roof technical terms –   Classification –   Types of   roof   coverings   for pitched roof. A.C. sheet </w:t>
            </w:r>
            <w:r w:rsidRPr="000F7444">
              <w:lastRenderedPageBreak/>
              <w:t>roofs – Fixing of A.C. sheets – Laying of big six sheets – G.I. Sheets roofs – slates –  Flat roof –advantages – Disadvantages –   Types   of   flat terraced roofing.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Wall finishes:</w:t>
            </w:r>
            <w:r w:rsidRPr="000F7444">
              <w:t xml:space="preserve"> Plastering- Objectives of plastering – Requirements of good plaster – Types of mortars for plastering – Terms used in plastering work tools used in plastering – Types of pointing.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Temporary works:</w:t>
            </w:r>
            <w:r w:rsidRPr="000F7444">
              <w:t xml:space="preserve"> Formwork – Stripping of form work – Timbering in Trenches – Types of scaffolding – Shoring and under pinning.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</w:pPr>
            <w:r w:rsidRPr="000F7444">
              <w:rPr>
                <w:b/>
                <w:bCs/>
              </w:rPr>
              <w:t>UNIT – V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rPr>
                <w:b/>
              </w:rPr>
            </w:pPr>
            <w:r w:rsidRPr="000F7444">
              <w:rPr>
                <w:b/>
              </w:rPr>
              <w:t>SPECIAL TREATMENTS:</w:t>
            </w:r>
          </w:p>
          <w:p w:rsidR="00207363" w:rsidRDefault="00207363" w:rsidP="00A00DD2">
            <w:pPr>
              <w:pStyle w:val="Default"/>
              <w:spacing w:line="276" w:lineRule="auto"/>
            </w:pPr>
            <w:r w:rsidRPr="000F7444">
              <w:rPr>
                <w:b/>
              </w:rPr>
              <w:t>Fire Resistants:</w:t>
            </w:r>
            <w:r w:rsidRPr="000F7444">
              <w:t xml:space="preserve"> Characteristics of fire resisting materials – Fire resisting –</w:t>
            </w:r>
            <w:r>
              <w:t xml:space="preserve"> </w:t>
            </w:r>
            <w:r w:rsidRPr="000F7444">
              <w:t>Properties of common building materials</w:t>
            </w:r>
            <w:r>
              <w:t xml:space="preserve"> </w:t>
            </w:r>
            <w:r w:rsidRPr="000F7444">
              <w:t>(brick – stone, Tiles, glass)</w:t>
            </w:r>
            <w:r>
              <w:t>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rPr>
                <w:b/>
              </w:rPr>
            </w:pPr>
          </w:p>
          <w:p w:rsidR="00207363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Thermal insulators:</w:t>
            </w:r>
            <w:r w:rsidRPr="000F7444">
              <w:t xml:space="preserve"> Thermal insulating materials – Methods of thermal insulation.</w:t>
            </w: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both"/>
            </w:pPr>
            <w:r w:rsidRPr="000F7444">
              <w:rPr>
                <w:b/>
              </w:rPr>
              <w:t>Acoustical construction:</w:t>
            </w:r>
            <w:r w:rsidRPr="000F7444">
              <w:t xml:space="preserve"> Introduction – Characteristics of audible sound – Behavior of sound in enclosure – Reflection of sound – Reverberation and absorption.</w:t>
            </w:r>
          </w:p>
          <w:p w:rsidR="00207363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07363" w:rsidRPr="000F7444" w:rsidRDefault="00207363" w:rsidP="00A00D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0F7444">
              <w:rPr>
                <w:b/>
                <w:bCs/>
              </w:rPr>
              <w:t>UNIT – VI</w:t>
            </w:r>
          </w:p>
          <w:p w:rsidR="00207363" w:rsidRDefault="00207363" w:rsidP="00A00DD2">
            <w:p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 BUILDING:</w:t>
            </w:r>
            <w:r w:rsidRPr="000F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Principles – Concepts </w:t>
            </w:r>
            <w:r w:rsidRPr="000F74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study.</w:t>
            </w:r>
          </w:p>
          <w:p w:rsidR="00207363" w:rsidRPr="000F7444" w:rsidRDefault="00207363" w:rsidP="00A00DD2">
            <w:p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363" w:rsidRPr="00437683" w:rsidTr="00A00DD2">
        <w:trPr>
          <w:trHeight w:val="266"/>
          <w:jc w:val="center"/>
        </w:trPr>
        <w:tc>
          <w:tcPr>
            <w:tcW w:w="747" w:type="pct"/>
          </w:tcPr>
          <w:p w:rsidR="0020736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207363" w:rsidRPr="00437683" w:rsidRDefault="00207363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Reference books</w:t>
            </w:r>
          </w:p>
        </w:tc>
        <w:tc>
          <w:tcPr>
            <w:tcW w:w="4253" w:type="pct"/>
            <w:gridSpan w:val="2"/>
          </w:tcPr>
          <w:p w:rsidR="00207363" w:rsidRDefault="00207363" w:rsidP="00A00DD2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207363" w:rsidRPr="00437683" w:rsidRDefault="00207363" w:rsidP="00A00DD2">
            <w:pPr>
              <w:pStyle w:val="Default"/>
              <w:spacing w:line="276" w:lineRule="auto"/>
            </w:pPr>
            <w:r w:rsidRPr="00437683">
              <w:rPr>
                <w:b/>
                <w:bCs/>
              </w:rPr>
              <w:t xml:space="preserve">TEXT BOOKS: </w:t>
            </w:r>
          </w:p>
          <w:p w:rsidR="00207363" w:rsidRDefault="00207363" w:rsidP="00207363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 xml:space="preserve">Building Construction by Dr. B. C. </w:t>
            </w:r>
            <w:proofErr w:type="spellStart"/>
            <w:r>
              <w:t>Punmia</w:t>
            </w:r>
            <w:proofErr w:type="spellEnd"/>
            <w:r>
              <w:t>.</w:t>
            </w:r>
          </w:p>
          <w:p w:rsidR="00207363" w:rsidRDefault="00207363" w:rsidP="00207363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 xml:space="preserve">Building Construction by </w:t>
            </w:r>
            <w:proofErr w:type="spellStart"/>
            <w:r>
              <w:t>Gurucharan</w:t>
            </w:r>
            <w:proofErr w:type="spellEnd"/>
            <w:r>
              <w:t xml:space="preserve"> Singh.</w:t>
            </w:r>
          </w:p>
          <w:p w:rsidR="00207363" w:rsidRDefault="00207363" w:rsidP="00207363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 xml:space="preserve">Building Construction by </w:t>
            </w:r>
            <w:proofErr w:type="spellStart"/>
            <w:r>
              <w:t>Sushil</w:t>
            </w:r>
            <w:proofErr w:type="spellEnd"/>
            <w:r>
              <w:t xml:space="preserve"> Kumar.</w:t>
            </w:r>
          </w:p>
          <w:p w:rsidR="00207363" w:rsidRDefault="00207363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7363" w:rsidRPr="006D004B" w:rsidRDefault="00207363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REFERENCE BOOKS: </w:t>
            </w:r>
          </w:p>
          <w:p w:rsidR="00207363" w:rsidRDefault="00207363" w:rsidP="00207363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>
              <w:t xml:space="preserve">Building Construction by S. C. </w:t>
            </w:r>
            <w:proofErr w:type="spellStart"/>
            <w:r>
              <w:t>Rangwala</w:t>
            </w:r>
            <w:proofErr w:type="spellEnd"/>
            <w:r>
              <w:t>.</w:t>
            </w:r>
          </w:p>
          <w:p w:rsidR="00207363" w:rsidRDefault="00207363" w:rsidP="00207363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>
              <w:t>Building Construction by P.C Varghese, Prentice -Hall of India, New Delhi.</w:t>
            </w:r>
          </w:p>
          <w:p w:rsidR="00207363" w:rsidRPr="00B2765D" w:rsidRDefault="00207363" w:rsidP="0020736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5D">
              <w:rPr>
                <w:rFonts w:ascii="Times New Roman" w:hAnsi="Times New Roman" w:cs="Times New Roman"/>
                <w:sz w:val="24"/>
                <w:szCs w:val="24"/>
              </w:rPr>
              <w:t>Indian Standard Institution, National Building Code of India, ISI, 1984, New Delhi.</w:t>
            </w: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52CC"/>
    <w:multiLevelType w:val="hybridMultilevel"/>
    <w:tmpl w:val="61A21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83EDF"/>
    <w:multiLevelType w:val="hybridMultilevel"/>
    <w:tmpl w:val="5CC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5889"/>
    <w:multiLevelType w:val="hybridMultilevel"/>
    <w:tmpl w:val="988C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B"/>
    <w:rsid w:val="00024A29"/>
    <w:rsid w:val="00207363"/>
    <w:rsid w:val="005C4F2B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36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0736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36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0736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2019-03-23T13:01:00Z</dcterms:created>
  <dcterms:modified xsi:type="dcterms:W3CDTF">2019-03-23T13:02:00Z</dcterms:modified>
</cp:coreProperties>
</file>